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001A" w:rsidRDefault="00F7001A" w14:paraId="444E35FA" w14:textId="77777777">
      <w:pPr>
        <w:rPr>
          <w:rFonts w:cstheme="minorHAnsi"/>
          <w:snapToGrid w:val="0"/>
          <w:color w:val="000000" w:themeColor="text1"/>
          <w:sz w:val="22"/>
          <w:szCs w:val="22"/>
        </w:rPr>
      </w:pPr>
    </w:p>
    <w:p w:rsidR="00F7001A" w:rsidRDefault="00E82648" w14:paraId="5CE73CCD" w14:textId="77777777">
      <w:pPr>
        <w:rPr>
          <w:rFonts w:cstheme="minorHAnsi"/>
          <w:snapToGrid w:val="0"/>
          <w:color w:val="000000" w:themeColor="text1"/>
          <w:sz w:val="22"/>
          <w:szCs w:val="22"/>
        </w:rPr>
      </w:pPr>
      <w:r>
        <w:rPr>
          <w:rFonts w:cstheme="minorHAnsi"/>
          <w:snapToGrid w:val="0"/>
          <w:color w:val="000000" w:themeColor="text1"/>
          <w:sz w:val="22"/>
          <w:szCs w:val="22"/>
        </w:rPr>
        <w:t xml:space="preserve">Thank you for choosing to work with Biomel. </w:t>
      </w:r>
    </w:p>
    <w:p w:rsidRPr="00BA24DD" w:rsidR="00E82648" w:rsidP="20F9AF45" w:rsidRDefault="00BA24DD" w14:paraId="2D8B608A" w14:textId="077699C4">
      <w:pPr>
        <w:rPr>
          <w:rFonts w:cs="Calibri" w:cstheme="minorAscii"/>
          <w:snapToGrid w:val="0"/>
          <w:color w:val="000000" w:themeColor="text1"/>
          <w:sz w:val="22"/>
          <w:szCs w:val="22"/>
        </w:rPr>
      </w:pPr>
      <w:r w:rsidRPr="20F9AF45" w:rsidR="626FEDBC">
        <w:rPr>
          <w:rFonts w:cs="Calibri" w:cstheme="minorAscii"/>
          <w:snapToGrid w:val="0"/>
          <w:color w:val="000000" w:themeColor="text1"/>
          <w:sz w:val="22"/>
          <w:szCs w:val="22"/>
        </w:rPr>
        <w:t>To</w:t>
      </w:r>
      <w:r w:rsidRPr="20F9AF45" w:rsidR="00BA24DD">
        <w:rPr>
          <w:rFonts w:cs="Calibri" w:cstheme="minorAscii"/>
          <w:snapToGrid w:val="0"/>
          <w:color w:val="000000" w:themeColor="text1"/>
          <w:sz w:val="22"/>
          <w:szCs w:val="22"/>
        </w:rPr>
        <w:t xml:space="preserve"> </w:t>
      </w:r>
      <w:r w:rsidRPr="20F9AF45" w:rsidR="00C86F66">
        <w:rPr>
          <w:rFonts w:cs="Calibri" w:cstheme="minorAscii"/>
          <w:snapToGrid w:val="0"/>
          <w:color w:val="000000" w:themeColor="text1"/>
          <w:sz w:val="22"/>
          <w:szCs w:val="22"/>
        </w:rPr>
        <w:t xml:space="preserve">get you </w:t>
      </w:r>
      <w:r w:rsidRPr="20F9AF45" w:rsidR="00BA24DD">
        <w:rPr>
          <w:rFonts w:cs="Calibri" w:cstheme="minorAscii"/>
          <w:snapToGrid w:val="0"/>
          <w:color w:val="000000" w:themeColor="text1"/>
          <w:sz w:val="22"/>
          <w:szCs w:val="22"/>
        </w:rPr>
        <w:t>set up as a new customer, p</w:t>
      </w:r>
      <w:r w:rsidRPr="20F9AF45" w:rsidR="00E82648">
        <w:rPr>
          <w:rFonts w:cs="Calibri" w:cstheme="minorAscii"/>
          <w:snapToGrid w:val="0"/>
          <w:color w:val="000000" w:themeColor="text1"/>
          <w:sz w:val="22"/>
          <w:szCs w:val="22"/>
        </w:rPr>
        <w:t xml:space="preserve">lease </w:t>
      </w:r>
      <w:r w:rsidRPr="20F9AF45" w:rsidR="00BA24DD">
        <w:rPr>
          <w:rFonts w:cs="Calibri" w:cstheme="minorAscii"/>
          <w:snapToGrid w:val="0"/>
          <w:color w:val="000000" w:themeColor="text1"/>
          <w:sz w:val="22"/>
          <w:szCs w:val="22"/>
        </w:rPr>
        <w:t xml:space="preserve">fill in the details </w:t>
      </w:r>
      <w:r w:rsidRPr="20F9AF45" w:rsidR="00E82648">
        <w:rPr>
          <w:rFonts w:cs="Calibri" w:cstheme="minorAscii"/>
          <w:snapToGrid w:val="0"/>
          <w:color w:val="000000" w:themeColor="text1"/>
          <w:sz w:val="22"/>
          <w:szCs w:val="22"/>
        </w:rPr>
        <w:t>below</w:t>
      </w:r>
      <w:r w:rsidRPr="20F9AF45" w:rsidR="00F7001A">
        <w:rPr>
          <w:rFonts w:cs="Calibri" w:cstheme="minorAscii"/>
          <w:snapToGrid w:val="0"/>
          <w:color w:val="000000" w:themeColor="text1"/>
          <w:sz w:val="22"/>
          <w:szCs w:val="22"/>
        </w:rPr>
        <w:t>.</w:t>
      </w:r>
      <w:r w:rsidR="00962200">
        <w:rPr>
          <w:rFonts w:cstheme="minorHAnsi"/>
          <w:snapToGrid w:val="0"/>
          <w:color w:val="000000" w:themeColor="text1"/>
          <w:sz w:val="22"/>
          <w:szCs w:val="22"/>
        </w:rPr>
        <w:br/>
      </w:r>
      <w:r w:rsidR="00962200">
        <w:rPr>
          <w:rFonts w:cstheme="minorHAnsi"/>
          <w:snapToGrid w:val="0"/>
          <w:color w:val="000000" w:themeColor="text1"/>
          <w:sz w:val="22"/>
          <w:szCs w:val="22"/>
        </w:rPr>
        <w:br/>
      </w:r>
      <w:r w:rsidRPr="20F9AF45" w:rsidR="00962200">
        <w:rPr>
          <w:rFonts w:cs="Calibri" w:cstheme="minorAscii"/>
          <w:snapToGrid w:val="0"/>
          <w:color w:val="000000" w:themeColor="text1"/>
          <w:sz w:val="22"/>
          <w:szCs w:val="22"/>
        </w:rPr>
        <w:t xml:space="preserve">All direct orders should be sent to </w:t>
      </w:r>
      <w:r>
        <w:fldChar w:fldCharType="begin"/>
      </w:r>
      <w:r>
        <w:instrText xml:space="preserve">HYPERLINK "mailto:orders@biomel.life"</w:instrText>
      </w:r>
      <w:r>
        <w:fldChar w:fldCharType="separate"/>
      </w:r>
      <w:r w:rsidRPr="20F9AF45" w:rsidR="00F7001A">
        <w:rPr>
          <w:rStyle w:val="Hyperlink"/>
          <w:rFonts w:cs="Calibri" w:cstheme="minorAscii"/>
          <w:snapToGrid w:val="0"/>
          <w:sz w:val="22"/>
          <w:szCs w:val="22"/>
        </w:rPr>
        <w:t>orders@biomel.life</w:t>
      </w:r>
      <w:r>
        <w:fldChar w:fldCharType="end"/>
      </w:r>
      <w:r w:rsidRPr="20F9AF45" w:rsidR="00962200">
        <w:rPr>
          <w:rFonts w:cs="Calibri" w:cstheme="minorAscii"/>
          <w:snapToGrid w:val="0"/>
          <w:color w:val="000000" w:themeColor="text1"/>
          <w:sz w:val="22"/>
          <w:szCs w:val="22"/>
        </w:rPr>
        <w:t xml:space="preserve"> for processing. </w:t>
      </w:r>
    </w:p>
    <w:p w:rsidR="00E82648" w:rsidRDefault="00E82648" w14:paraId="3FBD4886" w14:textId="77777777"/>
    <w:tbl>
      <w:tblPr>
        <w:tblStyle w:val="TableGrid"/>
        <w:tblW w:w="0" w:type="auto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  <w:insideH w:val="single" w:color="000000" w:themeColor="text1" w:sz="12"/>
          <w:insideV w:val="single" w:color="000000" w:themeColor="text1" w:sz="12"/>
        </w:tblBorders>
        <w:tblLook w:val="04A0" w:firstRow="1" w:lastRow="0" w:firstColumn="1" w:lastColumn="0" w:noHBand="0" w:noVBand="1"/>
      </w:tblPr>
      <w:tblGrid>
        <w:gridCol w:w="3681"/>
        <w:gridCol w:w="5329"/>
      </w:tblGrid>
      <w:tr w:rsidR="00E82648" w:rsidTr="20F9AF45" w14:paraId="1C2CA300" w14:textId="77777777">
        <w:trPr>
          <w:trHeight w:val="375"/>
        </w:trPr>
        <w:tc>
          <w:tcPr>
            <w:tcW w:w="9010" w:type="dxa"/>
            <w:gridSpan w:val="2"/>
            <w:shd w:val="clear" w:color="auto" w:fill="D0CECE" w:themeFill="background2" w:themeFillShade="E6"/>
            <w:tcMar/>
            <w:vAlign w:val="center"/>
          </w:tcPr>
          <w:p w:rsidRPr="00F7001A" w:rsidR="00E82648" w:rsidP="004D101F" w:rsidRDefault="00E82648" w14:paraId="736F9ED1" w14:textId="3643CF91">
            <w:pPr>
              <w:rPr>
                <w:b/>
                <w:bCs/>
              </w:rPr>
            </w:pPr>
            <w:r w:rsidRPr="00F7001A">
              <w:rPr>
                <w:b/>
                <w:bCs/>
              </w:rPr>
              <w:t>New Customer Details</w:t>
            </w:r>
          </w:p>
        </w:tc>
      </w:tr>
      <w:tr w:rsidR="008E4B71" w:rsidTr="20F9AF45" w14:paraId="4C697F47" w14:textId="77777777">
        <w:trPr>
          <w:trHeight w:val="567"/>
        </w:trPr>
        <w:tc>
          <w:tcPr>
            <w:tcW w:w="3681" w:type="dxa"/>
            <w:tcMar/>
            <w:vAlign w:val="center"/>
          </w:tcPr>
          <w:p w:rsidR="008E4B71" w:rsidP="004D101F" w:rsidRDefault="00434F1E" w14:paraId="6F8DE859" w14:textId="77777777">
            <w:r>
              <w:t>Company Name</w:t>
            </w:r>
          </w:p>
        </w:tc>
        <w:tc>
          <w:tcPr>
            <w:tcW w:w="5329" w:type="dxa"/>
            <w:tcMar/>
            <w:vAlign w:val="center"/>
          </w:tcPr>
          <w:p w:rsidR="008E4B71" w:rsidP="004D101F" w:rsidRDefault="008E4B71" w14:paraId="32178C2E" w14:textId="77777777"/>
        </w:tc>
      </w:tr>
      <w:tr w:rsidR="00A254CF" w:rsidTr="20F9AF45" w14:paraId="22B05E8D" w14:textId="77777777">
        <w:trPr>
          <w:trHeight w:val="567"/>
        </w:trPr>
        <w:tc>
          <w:tcPr>
            <w:tcW w:w="3681" w:type="dxa"/>
            <w:tcMar/>
            <w:vAlign w:val="center"/>
          </w:tcPr>
          <w:p w:rsidR="00A254CF" w:rsidP="004D101F" w:rsidRDefault="009643E2" w14:paraId="064493F9" w14:textId="77777777">
            <w:r>
              <w:t xml:space="preserve">Company </w:t>
            </w:r>
            <w:r w:rsidR="00005990">
              <w:t xml:space="preserve">Registration </w:t>
            </w:r>
            <w:r>
              <w:t>N</w:t>
            </w:r>
            <w:r w:rsidR="00005990">
              <w:t>o.</w:t>
            </w:r>
          </w:p>
        </w:tc>
        <w:tc>
          <w:tcPr>
            <w:tcW w:w="5329" w:type="dxa"/>
            <w:tcMar/>
            <w:vAlign w:val="center"/>
          </w:tcPr>
          <w:p w:rsidR="00A254CF" w:rsidP="004D101F" w:rsidRDefault="00A254CF" w14:paraId="0FED6E62" w14:textId="77777777"/>
        </w:tc>
      </w:tr>
      <w:tr w:rsidR="000C2292" w:rsidTr="20F9AF45" w14:paraId="157577CC" w14:textId="77777777">
        <w:trPr>
          <w:trHeight w:val="567"/>
        </w:trPr>
        <w:tc>
          <w:tcPr>
            <w:tcW w:w="3681" w:type="dxa"/>
            <w:tcMar/>
            <w:vAlign w:val="center"/>
          </w:tcPr>
          <w:p w:rsidR="000C2292" w:rsidP="004D101F" w:rsidRDefault="000C2292" w14:paraId="6327FC7F" w14:textId="77777777">
            <w:r>
              <w:t xml:space="preserve">VAT </w:t>
            </w:r>
            <w:r w:rsidR="009643E2">
              <w:t>N</w:t>
            </w:r>
            <w:r>
              <w:t>umber</w:t>
            </w:r>
          </w:p>
        </w:tc>
        <w:tc>
          <w:tcPr>
            <w:tcW w:w="5329" w:type="dxa"/>
            <w:tcBorders/>
            <w:tcMar/>
            <w:vAlign w:val="center"/>
          </w:tcPr>
          <w:p w:rsidR="000C2292" w:rsidP="004D101F" w:rsidRDefault="000C2292" w14:paraId="100E7399" w14:textId="77777777"/>
        </w:tc>
      </w:tr>
      <w:tr w:rsidR="000C2292" w:rsidTr="20F9AF45" w14:paraId="77195F66" w14:textId="77777777">
        <w:trPr>
          <w:trHeight w:val="567"/>
        </w:trPr>
        <w:tc>
          <w:tcPr>
            <w:tcW w:w="3681" w:type="dxa"/>
            <w:tcBorders/>
            <w:tcMar/>
          </w:tcPr>
          <w:p w:rsidR="004D101F" w:rsidP="004D101F" w:rsidRDefault="004D101F" w14:paraId="56817DF6" w14:textId="77777777"/>
          <w:p w:rsidR="000C2292" w:rsidP="004D101F" w:rsidRDefault="000C2292" w14:paraId="40CA30B1" w14:textId="77777777">
            <w:r>
              <w:t>Registered Company Address</w:t>
            </w:r>
          </w:p>
        </w:tc>
        <w:tc>
          <w:tcPr>
            <w:tcW w:w="5329" w:type="dxa"/>
            <w:tcBorders/>
            <w:tcMar/>
            <w:vAlign w:val="center"/>
          </w:tcPr>
          <w:p w:rsidR="000C2292" w:rsidP="004D101F" w:rsidRDefault="000C2292" w14:paraId="27BAC67A" w14:textId="77777777"/>
          <w:p w:rsidR="000C2292" w:rsidP="004D101F" w:rsidRDefault="000C2292" w14:paraId="435CF76F" w14:textId="77777777"/>
          <w:p w:rsidR="000C2292" w:rsidP="004D101F" w:rsidRDefault="000C2292" w14:paraId="608D313E" w14:textId="77777777"/>
          <w:p w:rsidR="000C2292" w:rsidP="004D101F" w:rsidRDefault="000C2292" w14:paraId="590A317D" w14:textId="77777777"/>
        </w:tc>
      </w:tr>
      <w:tr w:rsidR="000763DE" w:rsidTr="20F9AF45" w14:paraId="5D3E8747" w14:textId="77777777">
        <w:trPr>
          <w:trHeight w:val="567"/>
        </w:trPr>
        <w:tc>
          <w:tcPr>
            <w:tcW w:w="3681" w:type="dxa"/>
            <w:tcMar/>
            <w:vAlign w:val="center"/>
          </w:tcPr>
          <w:p w:rsidR="000763DE" w:rsidP="00E82648" w:rsidRDefault="000763DE" w14:paraId="46640A40" w14:textId="06446C10">
            <w:r>
              <w:t>Delivery Address</w:t>
            </w:r>
          </w:p>
        </w:tc>
        <w:tc>
          <w:tcPr>
            <w:tcW w:w="5329" w:type="dxa"/>
            <w:tcBorders/>
            <w:tcMar/>
            <w:vAlign w:val="center"/>
          </w:tcPr>
          <w:p w:rsidR="00E82648" w:rsidP="004D101F" w:rsidRDefault="00E82648" w14:paraId="7C77FD4A" w14:textId="77777777"/>
          <w:p w:rsidR="00E82648" w:rsidP="004D101F" w:rsidRDefault="00E82648" w14:paraId="6A01BA7F" w14:textId="77777777"/>
          <w:p w:rsidR="00E82648" w:rsidP="004D101F" w:rsidRDefault="00E82648" w14:paraId="798C4779" w14:textId="77777777"/>
          <w:p w:rsidR="00E82648" w:rsidP="004D101F" w:rsidRDefault="00E82648" w14:paraId="06EA1544" w14:textId="5F5C789F"/>
        </w:tc>
      </w:tr>
      <w:tr w:rsidR="00F7001A" w:rsidTr="20F9AF45" w14:paraId="60C9CB08" w14:textId="77777777">
        <w:trPr>
          <w:trHeight w:val="567"/>
        </w:trPr>
        <w:tc>
          <w:tcPr>
            <w:tcW w:w="9010" w:type="dxa"/>
            <w:gridSpan w:val="2"/>
            <w:shd w:val="clear" w:color="auto" w:fill="D0CECE" w:themeFill="background2" w:themeFillShade="E6"/>
            <w:tcMar/>
            <w:vAlign w:val="center"/>
          </w:tcPr>
          <w:p w:rsidRPr="00F7001A" w:rsidR="00F7001A" w:rsidP="004D101F" w:rsidRDefault="00F7001A" w14:paraId="16D76852" w14:textId="613A74D6">
            <w:pPr>
              <w:rPr>
                <w:b/>
                <w:bCs/>
              </w:rPr>
            </w:pPr>
            <w:r w:rsidRPr="00F7001A">
              <w:rPr>
                <w:b/>
                <w:bCs/>
              </w:rPr>
              <w:t>Buyer’s Details</w:t>
            </w:r>
          </w:p>
        </w:tc>
      </w:tr>
      <w:tr w:rsidR="000763DE" w:rsidTr="20F9AF45" w14:paraId="0777195A" w14:textId="77777777">
        <w:trPr>
          <w:trHeight w:val="567"/>
        </w:trPr>
        <w:tc>
          <w:tcPr>
            <w:tcW w:w="3681" w:type="dxa"/>
            <w:tcMar/>
            <w:vAlign w:val="center"/>
          </w:tcPr>
          <w:p w:rsidR="000763DE" w:rsidP="00234758" w:rsidRDefault="00F7001A" w14:paraId="168177D0" w14:textId="4438594C">
            <w:r>
              <w:t>Name</w:t>
            </w:r>
          </w:p>
        </w:tc>
        <w:tc>
          <w:tcPr>
            <w:tcW w:w="5329" w:type="dxa"/>
            <w:tcMar/>
            <w:vAlign w:val="center"/>
          </w:tcPr>
          <w:p w:rsidR="000763DE" w:rsidP="004D101F" w:rsidRDefault="000763DE" w14:paraId="7FDE1FCE" w14:textId="77777777"/>
        </w:tc>
      </w:tr>
      <w:tr w:rsidR="000763DE" w:rsidTr="20F9AF45" w14:paraId="4DE38C40" w14:textId="77777777">
        <w:trPr>
          <w:trHeight w:val="567"/>
        </w:trPr>
        <w:tc>
          <w:tcPr>
            <w:tcW w:w="3681" w:type="dxa"/>
            <w:tcMar/>
            <w:vAlign w:val="center"/>
          </w:tcPr>
          <w:p w:rsidR="000763DE" w:rsidP="00234758" w:rsidRDefault="00F7001A" w14:paraId="6150A3C4" w14:textId="7D3E6A3C">
            <w:r>
              <w:t>Email</w:t>
            </w:r>
          </w:p>
        </w:tc>
        <w:tc>
          <w:tcPr>
            <w:tcW w:w="5329" w:type="dxa"/>
            <w:tcMar/>
            <w:vAlign w:val="center"/>
          </w:tcPr>
          <w:p w:rsidR="000763DE" w:rsidP="004D101F" w:rsidRDefault="000763DE" w14:paraId="6DA77FED" w14:textId="77777777"/>
        </w:tc>
      </w:tr>
      <w:tr w:rsidR="00F7001A" w:rsidTr="20F9AF45" w14:paraId="2BD8707C" w14:textId="77777777">
        <w:trPr>
          <w:trHeight w:val="567"/>
        </w:trPr>
        <w:tc>
          <w:tcPr>
            <w:tcW w:w="3681" w:type="dxa"/>
            <w:tcMar/>
            <w:vAlign w:val="center"/>
          </w:tcPr>
          <w:p w:rsidR="00F7001A" w:rsidP="00234758" w:rsidRDefault="00F7001A" w14:paraId="489137FA" w14:textId="652DACEB">
            <w:r>
              <w:t>Phone</w:t>
            </w:r>
          </w:p>
        </w:tc>
        <w:tc>
          <w:tcPr>
            <w:tcW w:w="5329" w:type="dxa"/>
            <w:tcMar/>
            <w:vAlign w:val="center"/>
          </w:tcPr>
          <w:p w:rsidR="00F7001A" w:rsidP="004D101F" w:rsidRDefault="00F7001A" w14:paraId="061D4478" w14:textId="77777777"/>
        </w:tc>
      </w:tr>
      <w:tr w:rsidR="00F7001A" w:rsidTr="20F9AF45" w14:paraId="2361607F" w14:textId="77777777">
        <w:trPr>
          <w:trHeight w:val="567"/>
        </w:trPr>
        <w:tc>
          <w:tcPr>
            <w:tcW w:w="9010" w:type="dxa"/>
            <w:gridSpan w:val="2"/>
            <w:shd w:val="clear" w:color="auto" w:fill="D0CECE" w:themeFill="background2" w:themeFillShade="E6"/>
            <w:tcMar/>
            <w:vAlign w:val="center"/>
          </w:tcPr>
          <w:p w:rsidRPr="00F7001A" w:rsidR="00F7001A" w:rsidP="004D101F" w:rsidRDefault="00F7001A" w14:paraId="59656F08" w14:textId="453A5793">
            <w:pPr>
              <w:rPr>
                <w:b/>
                <w:bCs/>
              </w:rPr>
            </w:pPr>
            <w:r w:rsidRPr="00F7001A">
              <w:rPr>
                <w:b/>
                <w:bCs/>
              </w:rPr>
              <w:t>Accounts Details</w:t>
            </w:r>
          </w:p>
        </w:tc>
      </w:tr>
      <w:tr w:rsidR="00005990" w:rsidTr="20F9AF45" w14:paraId="7BDA3F24" w14:textId="77777777">
        <w:trPr>
          <w:trHeight w:val="567"/>
        </w:trPr>
        <w:tc>
          <w:tcPr>
            <w:tcW w:w="3681" w:type="dxa"/>
            <w:tcMar/>
            <w:vAlign w:val="center"/>
          </w:tcPr>
          <w:p w:rsidR="00005990" w:rsidP="00234758" w:rsidRDefault="000763DE" w14:paraId="236DC7D7" w14:textId="7ABB21FC">
            <w:r>
              <w:t>Name</w:t>
            </w:r>
          </w:p>
        </w:tc>
        <w:tc>
          <w:tcPr>
            <w:tcW w:w="5329" w:type="dxa"/>
            <w:tcMar/>
            <w:vAlign w:val="center"/>
          </w:tcPr>
          <w:p w:rsidR="00005990" w:rsidP="004D101F" w:rsidRDefault="00005990" w14:paraId="45983947" w14:textId="77777777"/>
        </w:tc>
      </w:tr>
      <w:tr w:rsidR="00005990" w:rsidTr="20F9AF45" w14:paraId="334FFA93" w14:textId="77777777">
        <w:trPr>
          <w:trHeight w:val="567"/>
        </w:trPr>
        <w:tc>
          <w:tcPr>
            <w:tcW w:w="3681" w:type="dxa"/>
            <w:tcMar/>
            <w:vAlign w:val="center"/>
          </w:tcPr>
          <w:p w:rsidR="00005990" w:rsidP="004D101F" w:rsidRDefault="00005990" w14:paraId="7EB54CEC" w14:textId="7813BA4D">
            <w:r>
              <w:t xml:space="preserve">Email </w:t>
            </w:r>
          </w:p>
        </w:tc>
        <w:tc>
          <w:tcPr>
            <w:tcW w:w="5329" w:type="dxa"/>
            <w:tcMar/>
            <w:vAlign w:val="center"/>
          </w:tcPr>
          <w:p w:rsidR="00005990" w:rsidP="004D101F" w:rsidRDefault="00005990" w14:paraId="0C54FBE3" w14:textId="77777777"/>
        </w:tc>
      </w:tr>
      <w:tr w:rsidR="00957BE5" w:rsidTr="20F9AF45" w14:paraId="281CF077" w14:textId="77777777">
        <w:trPr>
          <w:trHeight w:val="567"/>
        </w:trPr>
        <w:tc>
          <w:tcPr>
            <w:tcW w:w="3681" w:type="dxa"/>
            <w:tcMar/>
            <w:vAlign w:val="center"/>
          </w:tcPr>
          <w:p w:rsidR="00957BE5" w:rsidP="004D101F" w:rsidRDefault="00957BE5" w14:paraId="1314D27D" w14:textId="610F617B">
            <w:r>
              <w:t>EDI</w:t>
            </w:r>
            <w:r w:rsidR="00F7001A">
              <w:t xml:space="preserve"> Platform /</w:t>
            </w:r>
            <w:r>
              <w:t xml:space="preserve"> Contact (if applicable)</w:t>
            </w:r>
          </w:p>
        </w:tc>
        <w:tc>
          <w:tcPr>
            <w:tcW w:w="5329" w:type="dxa"/>
            <w:tcMar/>
            <w:vAlign w:val="center"/>
          </w:tcPr>
          <w:p w:rsidR="00957BE5" w:rsidP="004D101F" w:rsidRDefault="00957BE5" w14:paraId="20DBB78A" w14:textId="77777777"/>
        </w:tc>
      </w:tr>
    </w:tbl>
    <w:p w:rsidR="00E82648" w:rsidP="20F9AF45" w:rsidRDefault="00E82648" w14:paraId="1B8889F9" w14:textId="20BDB8B2">
      <w:pPr>
        <w:pStyle w:val="Normal"/>
        <w:rPr>
          <w:i w:val="1"/>
          <w:iCs w:val="1"/>
        </w:rPr>
      </w:pPr>
    </w:p>
    <w:p w:rsidR="20F9AF45" w:rsidP="20F9AF45" w:rsidRDefault="20F9AF45" w14:paraId="073B41B3" w14:textId="48CBCB9A">
      <w:pPr>
        <w:pStyle w:val="Normal"/>
        <w:rPr>
          <w:i w:val="1"/>
          <w:iCs w:val="1"/>
        </w:rPr>
      </w:pPr>
    </w:p>
    <w:p w:rsidR="20F9AF45" w:rsidP="20F9AF45" w:rsidRDefault="20F9AF45" w14:paraId="1465A142" w14:textId="319B0F50">
      <w:pPr>
        <w:pStyle w:val="Normal"/>
        <w:rPr>
          <w:i w:val="1"/>
          <w:iCs w:val="1"/>
        </w:rPr>
      </w:pPr>
    </w:p>
    <w:p w:rsidRPr="00E82648" w:rsidR="00E82648" w:rsidRDefault="00E82648" w14:paraId="78A983A2" w14:textId="529A03AD">
      <w:pPr>
        <w:rPr>
          <w:i/>
          <w:iCs/>
        </w:rPr>
      </w:pPr>
    </w:p>
    <w:sectPr w:rsidRPr="00E82648" w:rsidR="00E82648" w:rsidSect="00BA24DD">
      <w:headerReference w:type="default" r:id="rId8"/>
      <w:footerReference w:type="even" r:id="rId9"/>
      <w:footerReference w:type="default" r:id="rId10"/>
      <w:pgSz w:w="11900" w:h="16840" w:orient="portrait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7852" w:rsidP="008D6929" w:rsidRDefault="00A97852" w14:paraId="4830133A" w14:textId="77777777">
      <w:r>
        <w:separator/>
      </w:r>
    </w:p>
  </w:endnote>
  <w:endnote w:type="continuationSeparator" w:id="0">
    <w:p w:rsidR="00A97852" w:rsidP="008D6929" w:rsidRDefault="00A97852" w14:paraId="7DAC44A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00595060"/>
      <w:docPartObj>
        <w:docPartGallery w:val="Page Numbers (Bottom of Page)"/>
        <w:docPartUnique/>
      </w:docPartObj>
    </w:sdtPr>
    <w:sdtContent>
      <w:p w:rsidR="008D6929" w:rsidP="006C1614" w:rsidRDefault="008D6929" w14:paraId="7E464165" w14:textId="77777777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8D6929" w:rsidP="008D6929" w:rsidRDefault="008D6929" w14:paraId="6847C895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6185765"/>
      <w:docPartObj>
        <w:docPartGallery w:val="Page Numbers (Bottom of Page)"/>
        <w:docPartUnique/>
      </w:docPartObj>
    </w:sdtPr>
    <w:sdtContent>
      <w:p w:rsidR="008D6929" w:rsidP="006C1614" w:rsidRDefault="008D6929" w14:paraId="4B9C23DD" w14:textId="77777777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8D6929" w:rsidP="008D6929" w:rsidRDefault="000763DE" w14:paraId="4018A47C" w14:textId="667CBC14">
    <w:pPr>
      <w:pStyle w:val="Footer"/>
      <w:ind w:right="360"/>
    </w:pPr>
    <w:r>
      <w:t>NUTMEG AND HIVE LTD, 71-75 Shelton Street, Covent Garden, London, WC2H 9JQ</w:t>
    </w:r>
  </w:p>
  <w:p w:rsidR="000763DE" w:rsidP="000763DE" w:rsidRDefault="000763DE" w14:paraId="5A482A33" w14:textId="4650CC9F">
    <w:pPr>
      <w:pStyle w:val="Footer"/>
      <w:ind w:right="360"/>
      <w:jc w:val="center"/>
    </w:pPr>
    <w:r>
      <w:t>Reg No. 09076616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7852" w:rsidP="008D6929" w:rsidRDefault="00A97852" w14:paraId="3F55A0D8" w14:textId="77777777">
      <w:r>
        <w:separator/>
      </w:r>
    </w:p>
  </w:footnote>
  <w:footnote w:type="continuationSeparator" w:id="0">
    <w:p w:rsidR="00A97852" w:rsidP="008D6929" w:rsidRDefault="00A97852" w14:paraId="7EFA855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05F6E" w:rsidP="00405F6E" w:rsidRDefault="00F7001A" w14:paraId="66DAC045" w14:textId="18949158">
    <w:pPr>
      <w:jc w:val="right"/>
      <w:rPr>
        <w:b/>
        <w:sz w:val="32"/>
      </w:rPr>
    </w:pPr>
    <w:r w:rsidRPr="00BB1DA7">
      <w:rPr>
        <w:rFonts w:ascii="Times New Roman" w:hAnsi="Times New Roman"/>
        <w:noProof/>
        <w:color w:val="7F7F7F" w:themeColor="text1" w:themeTint="80"/>
        <w:sz w:val="32"/>
        <w:szCs w:val="32"/>
        <w:lang w:eastAsia="en-GB"/>
      </w:rPr>
      <w:drawing>
        <wp:anchor distT="0" distB="0" distL="114300" distR="114300" simplePos="0" relativeHeight="251659264" behindDoc="0" locked="0" layoutInCell="1" allowOverlap="1" wp14:anchorId="61F92E01" wp14:editId="2A03579D">
          <wp:simplePos x="0" y="0"/>
          <wp:positionH relativeFrom="column">
            <wp:posOffset>-89647</wp:posOffset>
          </wp:positionH>
          <wp:positionV relativeFrom="paragraph">
            <wp:posOffset>67646</wp:posOffset>
          </wp:positionV>
          <wp:extent cx="2006600" cy="770890"/>
          <wp:effectExtent l="0" t="0" r="0" b="0"/>
          <wp:wrapThrough wrapText="bothSides">
            <wp:wrapPolygon edited="0">
              <wp:start x="0" y="0"/>
              <wp:lineTo x="0" y="21351"/>
              <wp:lineTo x="21463" y="21351"/>
              <wp:lineTo x="21463" y="0"/>
              <wp:lineTo x="0" y="0"/>
            </wp:wrapPolygon>
          </wp:wrapThrough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6600" cy="770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5F6E" w:rsidP="00405F6E" w:rsidRDefault="00405F6E" w14:paraId="66453A0E" w14:textId="556B832F">
    <w:pPr>
      <w:jc w:val="right"/>
      <w:rPr>
        <w:b/>
        <w:sz w:val="32"/>
      </w:rPr>
    </w:pPr>
  </w:p>
  <w:p w:rsidRPr="001378E0" w:rsidR="00405F6E" w:rsidP="00405F6E" w:rsidRDefault="00405F6E" w14:paraId="576D3A5F" w14:textId="16782736">
    <w:pPr>
      <w:jc w:val="right"/>
      <w:rPr>
        <w:b/>
        <w:sz w:val="32"/>
      </w:rPr>
    </w:pPr>
    <w:r w:rsidRPr="001378E0">
      <w:rPr>
        <w:b/>
        <w:sz w:val="32"/>
      </w:rPr>
      <w:t>N</w:t>
    </w:r>
    <w:r w:rsidR="00F7001A">
      <w:rPr>
        <w:b/>
        <w:sz w:val="32"/>
      </w:rPr>
      <w:t>EW CUSTOMER FORM</w:t>
    </w:r>
  </w:p>
  <w:p w:rsidR="000763DE" w:rsidRDefault="000763DE" w14:paraId="1DC2938B" w14:textId="7DA26A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4719D"/>
    <w:multiLevelType w:val="hybridMultilevel"/>
    <w:tmpl w:val="D0E8D6D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C483845"/>
    <w:multiLevelType w:val="hybridMultilevel"/>
    <w:tmpl w:val="F0C09760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51474B56"/>
    <w:multiLevelType w:val="hybridMultilevel"/>
    <w:tmpl w:val="C7DE146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F0E0EDC"/>
    <w:multiLevelType w:val="hybridMultilevel"/>
    <w:tmpl w:val="EE4EE9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4712068">
    <w:abstractNumId w:val="0"/>
  </w:num>
  <w:num w:numId="2" w16cid:durableId="1632203207">
    <w:abstractNumId w:val="3"/>
  </w:num>
  <w:num w:numId="3" w16cid:durableId="1402142850">
    <w:abstractNumId w:val="1"/>
  </w:num>
  <w:num w:numId="4" w16cid:durableId="1175147868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1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F70"/>
    <w:rsid w:val="00003B85"/>
    <w:rsid w:val="00005990"/>
    <w:rsid w:val="00045237"/>
    <w:rsid w:val="000763DE"/>
    <w:rsid w:val="000A1552"/>
    <w:rsid w:val="000C2292"/>
    <w:rsid w:val="00134E6A"/>
    <w:rsid w:val="001378E0"/>
    <w:rsid w:val="001B6971"/>
    <w:rsid w:val="002062FD"/>
    <w:rsid w:val="00217E6B"/>
    <w:rsid w:val="0022310A"/>
    <w:rsid w:val="00230726"/>
    <w:rsid w:val="00234758"/>
    <w:rsid w:val="0028179C"/>
    <w:rsid w:val="00391816"/>
    <w:rsid w:val="00393858"/>
    <w:rsid w:val="003B064E"/>
    <w:rsid w:val="003F74E2"/>
    <w:rsid w:val="00405F6E"/>
    <w:rsid w:val="00434F1E"/>
    <w:rsid w:val="00463C30"/>
    <w:rsid w:val="004C0C75"/>
    <w:rsid w:val="004D101F"/>
    <w:rsid w:val="006512BB"/>
    <w:rsid w:val="006D7011"/>
    <w:rsid w:val="006E15BD"/>
    <w:rsid w:val="00772C54"/>
    <w:rsid w:val="007D7F1F"/>
    <w:rsid w:val="007E2D38"/>
    <w:rsid w:val="00807139"/>
    <w:rsid w:val="008260F3"/>
    <w:rsid w:val="008D6929"/>
    <w:rsid w:val="008E4B71"/>
    <w:rsid w:val="00942BDF"/>
    <w:rsid w:val="00957278"/>
    <w:rsid w:val="00957BE5"/>
    <w:rsid w:val="00962200"/>
    <w:rsid w:val="009643E2"/>
    <w:rsid w:val="009A184B"/>
    <w:rsid w:val="009B7E70"/>
    <w:rsid w:val="009F63C7"/>
    <w:rsid w:val="00A14DE2"/>
    <w:rsid w:val="00A24FEB"/>
    <w:rsid w:val="00A254CF"/>
    <w:rsid w:val="00A41B29"/>
    <w:rsid w:val="00A97852"/>
    <w:rsid w:val="00AC4BB7"/>
    <w:rsid w:val="00AF695D"/>
    <w:rsid w:val="00B17F70"/>
    <w:rsid w:val="00B6098D"/>
    <w:rsid w:val="00BA24DD"/>
    <w:rsid w:val="00BD17F2"/>
    <w:rsid w:val="00BF7067"/>
    <w:rsid w:val="00C54D68"/>
    <w:rsid w:val="00C63A85"/>
    <w:rsid w:val="00C65661"/>
    <w:rsid w:val="00C77998"/>
    <w:rsid w:val="00C86F66"/>
    <w:rsid w:val="00D70E3E"/>
    <w:rsid w:val="00E33C74"/>
    <w:rsid w:val="00E82648"/>
    <w:rsid w:val="00F7001A"/>
    <w:rsid w:val="00FA7F71"/>
    <w:rsid w:val="20F9AF45"/>
    <w:rsid w:val="626FE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B9B16E"/>
  <w15:chartTrackingRefBased/>
  <w15:docId w15:val="{9EAD2AC4-52A7-5E44-B6DD-A7ED9F02070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7F7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0C2292"/>
    <w:pPr>
      <w:ind w:left="720"/>
      <w:contextualSpacing/>
    </w:pPr>
  </w:style>
  <w:style w:type="character" w:styleId="Hyperlink">
    <w:name w:val="Hyperlink"/>
    <w:uiPriority w:val="99"/>
    <w:unhideWhenUsed/>
    <w:rsid w:val="001B6971"/>
    <w:rPr>
      <w:color w:val="0000FF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990"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05990"/>
    <w:rPr>
      <w:i/>
      <w:iCs/>
      <w:color w:val="4472C4" w:themeColor="accent1"/>
    </w:rPr>
  </w:style>
  <w:style w:type="paragraph" w:styleId="Footer">
    <w:name w:val="footer"/>
    <w:basedOn w:val="Normal"/>
    <w:link w:val="FooterChar"/>
    <w:uiPriority w:val="99"/>
    <w:unhideWhenUsed/>
    <w:rsid w:val="008D6929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D6929"/>
  </w:style>
  <w:style w:type="character" w:styleId="PageNumber">
    <w:name w:val="page number"/>
    <w:basedOn w:val="DefaultParagraphFont"/>
    <w:uiPriority w:val="99"/>
    <w:semiHidden/>
    <w:unhideWhenUsed/>
    <w:rsid w:val="008D6929"/>
  </w:style>
  <w:style w:type="character" w:styleId="UnresolvedMention">
    <w:name w:val="Unresolved Mention"/>
    <w:basedOn w:val="DefaultParagraphFont"/>
    <w:uiPriority w:val="99"/>
    <w:semiHidden/>
    <w:unhideWhenUsed/>
    <w:rsid w:val="000763D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763D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763DE"/>
  </w:style>
  <w:style w:type="paragraph" w:styleId="Default" w:customStyle="1">
    <w:name w:val="Default"/>
    <w:rsid w:val="00E82648"/>
    <w:pPr>
      <w:autoSpaceDE w:val="0"/>
      <w:autoSpaceDN w:val="0"/>
      <w:adjustRightInd w:val="0"/>
    </w:pPr>
    <w:rPr>
      <w:rFonts w:ascii="Century Gothic" w:hAnsi="Century Gothic" w:cs="Century Gothic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2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Lily Thomas</dc:creator>
  <keywords/>
  <dc:description/>
  <lastModifiedBy>Kristian Sharp</lastModifiedBy>
  <revision>3</revision>
  <dcterms:created xsi:type="dcterms:W3CDTF">2026-02-24T12:59:00.0000000Z</dcterms:created>
  <dcterms:modified xsi:type="dcterms:W3CDTF">2026-02-25T16:30:43.0440394Z</dcterms:modified>
</coreProperties>
</file>